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BAF6" w14:textId="77777777" w:rsidR="002446A9" w:rsidRDefault="002446A9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</w:p>
    <w:p w14:paraId="1BD8B4F7" w14:textId="65094F95" w:rsidR="002446A9" w:rsidRDefault="002446A9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Nyilatkozat életvitelszerű tartózkodási címről</w:t>
      </w:r>
    </w:p>
    <w:p w14:paraId="2775238E" w14:textId="295C59A4" w:rsidR="00A5322F" w:rsidRDefault="00946A70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Suliban</w:t>
      </w:r>
      <w:r w:rsidR="00963C5B">
        <w:rPr>
          <w:rFonts w:eastAsia="Times New Roman" w:cs="Times New Roman"/>
          <w:b/>
          <w:bCs/>
          <w:szCs w:val="24"/>
          <w:lang w:eastAsia="hu-HU"/>
        </w:rPr>
        <w:t xml:space="preserve"> Maradni Program</w:t>
      </w:r>
    </w:p>
    <w:p w14:paraId="2775238F" w14:textId="77777777" w:rsidR="00A5322F" w:rsidRDefault="00A5322F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KSKA-2025/3.</w:t>
      </w:r>
    </w:p>
    <w:tbl>
      <w:tblPr>
        <w:tblW w:w="9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166"/>
      </w:tblGrid>
      <w:tr w:rsidR="00A5322F" w14:paraId="27752394" w14:textId="77777777" w:rsidTr="0064502C">
        <w:trPr>
          <w:cantSplit/>
          <w:trHeight w:val="579"/>
          <w:tblHeader/>
        </w:trPr>
        <w:tc>
          <w:tcPr>
            <w:tcW w:w="4361" w:type="dxa"/>
            <w:shd w:val="clear" w:color="auto" w:fill="auto"/>
            <w:vAlign w:val="center"/>
          </w:tcPr>
          <w:p w14:paraId="27752392" w14:textId="368367D8" w:rsidR="00A5322F" w:rsidRPr="005A6B5C" w:rsidRDefault="002446A9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Pályázó </w:t>
            </w:r>
            <w:r w:rsidR="00A5322F" w:rsidRPr="005A6B5C">
              <w:rPr>
                <w:rFonts w:eastAsia="Times New Roman" w:cs="Times New Roman"/>
                <w:szCs w:val="24"/>
              </w:rPr>
              <w:t>neve: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27752393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7" w14:textId="77777777" w:rsidTr="0064502C">
        <w:trPr>
          <w:cantSplit/>
          <w:trHeight w:val="577"/>
          <w:tblHeader/>
        </w:trPr>
        <w:tc>
          <w:tcPr>
            <w:tcW w:w="4361" w:type="dxa"/>
            <w:shd w:val="clear" w:color="auto" w:fill="auto"/>
            <w:vAlign w:val="center"/>
          </w:tcPr>
          <w:p w14:paraId="27752395" w14:textId="57D2F82C" w:rsidR="00A5322F" w:rsidRPr="005A6B5C" w:rsidRDefault="0064502C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Pályázó </w:t>
            </w:r>
            <w:r w:rsidR="00A5322F" w:rsidRPr="005A6B5C">
              <w:rPr>
                <w:rFonts w:eastAsia="Times New Roman" w:cs="Times New Roman"/>
                <w:szCs w:val="24"/>
              </w:rPr>
              <w:t>lakcíme</w:t>
            </w:r>
            <w:r w:rsidR="002446A9">
              <w:rPr>
                <w:rFonts w:eastAsia="Times New Roman" w:cs="Times New Roman"/>
                <w:szCs w:val="24"/>
              </w:rPr>
              <w:t xml:space="preserve"> lakcímkártyán</w:t>
            </w:r>
            <w:r w:rsidR="00A5322F" w:rsidRPr="005A6B5C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27752396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A" w14:textId="77777777" w:rsidTr="0064502C">
        <w:trPr>
          <w:cantSplit/>
          <w:trHeight w:val="544"/>
          <w:tblHeader/>
        </w:trPr>
        <w:tc>
          <w:tcPr>
            <w:tcW w:w="4361" w:type="dxa"/>
            <w:shd w:val="clear" w:color="auto" w:fill="auto"/>
            <w:vAlign w:val="center"/>
          </w:tcPr>
          <w:p w14:paraId="27752398" w14:textId="1406BB13" w:rsidR="00A5322F" w:rsidRPr="005A6B5C" w:rsidRDefault="0064502C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Pályázó </w:t>
            </w:r>
            <w:r w:rsidR="00A5322F" w:rsidRPr="005A6B5C">
              <w:rPr>
                <w:rFonts w:eastAsia="Times New Roman" w:cs="Times New Roman"/>
                <w:szCs w:val="24"/>
              </w:rPr>
              <w:t>életvitelszerű tartózkodási helye: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27752399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</w:tbl>
    <w:p w14:paraId="1251E6C0" w14:textId="77777777" w:rsidR="002446A9" w:rsidRDefault="002446A9" w:rsidP="00634E32">
      <w:pPr>
        <w:rPr>
          <w:rFonts w:eastAsia="Times New Roman" w:cs="Times New Roman"/>
          <w:szCs w:val="24"/>
        </w:rPr>
      </w:pPr>
    </w:p>
    <w:p w14:paraId="277523FD" w14:textId="227C36E0" w:rsidR="00634E32" w:rsidRPr="005A6B5C" w:rsidRDefault="00634E32" w:rsidP="00634E32">
      <w:pPr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Budapest, 2025……………………………..….</w:t>
      </w:r>
    </w:p>
    <w:p w14:paraId="277523FE" w14:textId="77777777" w:rsidR="00634E32" w:rsidRPr="005A6B5C" w:rsidRDefault="00634E32" w:rsidP="00634E32">
      <w:pPr>
        <w:rPr>
          <w:rFonts w:eastAsia="Times New Roman" w:cs="Times New Roman"/>
          <w:szCs w:val="24"/>
        </w:rPr>
      </w:pPr>
    </w:p>
    <w:p w14:paraId="277523FF" w14:textId="77777777" w:rsidR="00634E32" w:rsidRPr="005A6B5C" w:rsidRDefault="00634E32" w:rsidP="00634E32">
      <w:pPr>
        <w:ind w:left="5245"/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.…………………………..……………</w:t>
      </w:r>
    </w:p>
    <w:p w14:paraId="27752400" w14:textId="77777777" w:rsidR="00634E32" w:rsidRPr="005A6B5C" w:rsidRDefault="00634E32" w:rsidP="00634E32">
      <w:pPr>
        <w:ind w:left="5387"/>
        <w:jc w:val="center"/>
        <w:rPr>
          <w:rFonts w:eastAsia="Times New Roman" w:cs="Times New Roman"/>
          <w:szCs w:val="24"/>
        </w:rPr>
      </w:pPr>
      <w:bookmarkStart w:id="0" w:name="_GoBack"/>
      <w:bookmarkEnd w:id="0"/>
      <w:r w:rsidRPr="005A6B5C">
        <w:rPr>
          <w:rFonts w:eastAsia="Times New Roman" w:cs="Times New Roman"/>
          <w:szCs w:val="24"/>
        </w:rPr>
        <w:t>pályázó aláírása</w:t>
      </w:r>
    </w:p>
    <w:p w14:paraId="27752401" w14:textId="77777777" w:rsidR="00634E32" w:rsidRPr="005A6B5C" w:rsidRDefault="00634E32" w:rsidP="00634E32">
      <w:pPr>
        <w:jc w:val="center"/>
        <w:rPr>
          <w:rFonts w:eastAsia="Times New Roman" w:cs="Times New Roman"/>
          <w:b/>
          <w:szCs w:val="24"/>
        </w:rPr>
      </w:pPr>
    </w:p>
    <w:p w14:paraId="27752402" w14:textId="77777777" w:rsidR="00634E32" w:rsidRPr="005A6B5C" w:rsidRDefault="00634E32" w:rsidP="00634E32">
      <w:pPr>
        <w:jc w:val="center"/>
        <w:rPr>
          <w:rFonts w:eastAsia="Times New Roman" w:cs="Times New Roman"/>
          <w:b/>
          <w:szCs w:val="24"/>
        </w:rPr>
      </w:pPr>
      <w:bookmarkStart w:id="1" w:name="_heading=h.30j0zll" w:colFirst="0" w:colLast="0"/>
      <w:bookmarkEnd w:id="1"/>
    </w:p>
    <w:p w14:paraId="27752403" w14:textId="77777777" w:rsidR="00634E32" w:rsidRPr="005A6B5C" w:rsidRDefault="00634E32" w:rsidP="00634E32">
      <w:pPr>
        <w:jc w:val="center"/>
        <w:rPr>
          <w:rFonts w:eastAsia="Times New Roman" w:cs="Times New Roman"/>
          <w:b/>
          <w:szCs w:val="24"/>
        </w:rPr>
      </w:pPr>
    </w:p>
    <w:p w14:paraId="27752404" w14:textId="77777777" w:rsidR="00634E32" w:rsidRPr="005A6B5C" w:rsidRDefault="00634E32" w:rsidP="00634E32">
      <w:pPr>
        <w:ind w:left="5245"/>
        <w:jc w:val="center"/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.…………………………..……………</w:t>
      </w:r>
    </w:p>
    <w:p w14:paraId="27752405" w14:textId="77777777" w:rsidR="00634E32" w:rsidRPr="005A6B5C" w:rsidRDefault="00634E32" w:rsidP="00634E32">
      <w:pPr>
        <w:ind w:left="5387"/>
        <w:jc w:val="center"/>
        <w:rPr>
          <w:rFonts w:eastAsia="Times New Roman" w:cs="Times New Roman"/>
          <w:b/>
          <w:szCs w:val="24"/>
        </w:rPr>
      </w:pPr>
      <w:r w:rsidRPr="005A6B5C">
        <w:rPr>
          <w:rFonts w:eastAsia="Times New Roman" w:cs="Times New Roman"/>
          <w:szCs w:val="24"/>
        </w:rPr>
        <w:t>törvényes képviselő aláírás</w:t>
      </w:r>
    </w:p>
    <w:p w14:paraId="27752406" w14:textId="77777777" w:rsidR="002826C9" w:rsidRDefault="002826C9"/>
    <w:sectPr w:rsidR="002826C9" w:rsidSect="00A5322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52409" w14:textId="77777777" w:rsidR="005435F8" w:rsidRDefault="005435F8" w:rsidP="00A5322F">
      <w:r>
        <w:separator/>
      </w:r>
    </w:p>
  </w:endnote>
  <w:endnote w:type="continuationSeparator" w:id="0">
    <w:p w14:paraId="2775240A" w14:textId="77777777" w:rsidR="005435F8" w:rsidRDefault="005435F8" w:rsidP="00A5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im Nightsha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007961"/>
      <w:docPartObj>
        <w:docPartGallery w:val="Page Numbers (Bottom of Page)"/>
        <w:docPartUnique/>
      </w:docPartObj>
    </w:sdtPr>
    <w:sdtEndPr/>
    <w:sdtContent>
      <w:p w14:paraId="2775240B" w14:textId="77777777" w:rsidR="00A5322F" w:rsidRDefault="00D71D2C">
        <w:pPr>
          <w:pStyle w:val="llb"/>
          <w:jc w:val="right"/>
        </w:pPr>
        <w:r>
          <w:fldChar w:fldCharType="begin"/>
        </w:r>
        <w:r w:rsidR="00A5322F">
          <w:instrText>PAGE   \* MERGEFORMAT</w:instrText>
        </w:r>
        <w:r>
          <w:fldChar w:fldCharType="separate"/>
        </w:r>
        <w:r w:rsidR="0024160B">
          <w:rPr>
            <w:noProof/>
          </w:rPr>
          <w:t>2</w:t>
        </w:r>
        <w:r>
          <w:fldChar w:fldCharType="end"/>
        </w:r>
      </w:p>
    </w:sdtContent>
  </w:sdt>
  <w:p w14:paraId="2775240C" w14:textId="77777777" w:rsidR="00A5322F" w:rsidRDefault="00A5322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124415"/>
      <w:docPartObj>
        <w:docPartGallery w:val="Page Numbers (Bottom of Page)"/>
        <w:docPartUnique/>
      </w:docPartObj>
    </w:sdtPr>
    <w:sdtEndPr/>
    <w:sdtContent>
      <w:p w14:paraId="2775240F" w14:textId="77777777" w:rsidR="00A5322F" w:rsidRDefault="00D71D2C">
        <w:pPr>
          <w:pStyle w:val="llb"/>
          <w:jc w:val="right"/>
        </w:pPr>
        <w:r>
          <w:fldChar w:fldCharType="begin"/>
        </w:r>
        <w:r w:rsidR="00A5322F">
          <w:instrText>PAGE   \* MERGEFORMAT</w:instrText>
        </w:r>
        <w:r>
          <w:fldChar w:fldCharType="separate"/>
        </w:r>
        <w:r w:rsidR="0064502C">
          <w:rPr>
            <w:noProof/>
          </w:rPr>
          <w:t>1</w:t>
        </w:r>
        <w:r>
          <w:fldChar w:fldCharType="end"/>
        </w:r>
      </w:p>
    </w:sdtContent>
  </w:sdt>
  <w:p w14:paraId="27752410" w14:textId="77777777" w:rsidR="00A5322F" w:rsidRDefault="00A5322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52407" w14:textId="77777777" w:rsidR="005435F8" w:rsidRDefault="005435F8" w:rsidP="00A5322F">
      <w:r>
        <w:separator/>
      </w:r>
    </w:p>
  </w:footnote>
  <w:footnote w:type="continuationSeparator" w:id="0">
    <w:p w14:paraId="27752408" w14:textId="77777777" w:rsidR="005435F8" w:rsidRDefault="005435F8" w:rsidP="00A53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5240D" w14:textId="77777777" w:rsidR="00A5322F" w:rsidRDefault="0064502C" w:rsidP="00A5322F">
    <w:pPr>
      <w:pBdr>
        <w:bottom w:val="single" w:sz="6" w:space="0" w:color="00B050" w:shadow="1"/>
      </w:pBdr>
    </w:pPr>
    <w:r>
      <w:rPr>
        <w:noProof/>
      </w:rPr>
      <w:pict w14:anchorId="27752411">
        <v:rect id="Téglalap 22" o:spid="_x0000_s2049" style="position:absolute;left:0;text-align:left;margin-left:163.15pt;margin-top:5.85pt;width:285pt;height:91.5pt;z-index:251659264;visibility:visible;mso-wrap-distance-left:0;mso-wrap-distance-right:0;mso-wrap-distance-bottom: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" filled="f" stroked="f">
          <v:textbox inset="2.53958mm,1.2694mm,2.53958mm,1.2694mm">
            <w:txbxContent>
              <w:p w14:paraId="27752414" w14:textId="77777777" w:rsidR="00A5322F" w:rsidRDefault="00A5322F" w:rsidP="00A5322F">
                <w:pPr>
                  <w:jc w:val="center"/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Karácsony Sándor Közalapítvány a Józsefvárosért</w:t>
                </w:r>
              </w:p>
              <w:p w14:paraId="27752415" w14:textId="77777777" w:rsidR="00A5322F" w:rsidRDefault="00A5322F" w:rsidP="00A5322F">
                <w:pPr>
                  <w:jc w:val="center"/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1082 Budapest, Baross u. 63-67.</w:t>
                </w:r>
              </w:p>
              <w:p w14:paraId="27752416" w14:textId="77777777" w:rsidR="00A5322F" w:rsidRDefault="00A5322F" w:rsidP="00A5322F">
                <w:pPr>
                  <w:jc w:val="center"/>
                  <w:rPr>
                    <w:rFonts w:ascii="Jim Nightshade" w:eastAsia="Jim Nightshade" w:hAnsi="Jim Nightshade" w:cs="Jim Nightshade"/>
                    <w:b/>
                    <w:color w:val="000000"/>
                  </w:rPr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18042436-1-42</w:t>
                </w:r>
              </w:p>
              <w:p w14:paraId="27752417" w14:textId="77777777" w:rsidR="00A5322F" w:rsidRDefault="00A5322F" w:rsidP="00A5322F">
                <w:pPr>
                  <w:jc w:val="center"/>
                  <w:rPr>
                    <w:rFonts w:ascii="Jim Nightshade" w:eastAsia="Jim Nightshade" w:hAnsi="Jim Nightshade" w:cs="Jim Nightshade"/>
                    <w:b/>
                    <w:color w:val="000000"/>
                    <w:sz w:val="10"/>
                  </w:rPr>
                </w:pPr>
              </w:p>
              <w:p w14:paraId="27752418" w14:textId="77777777" w:rsidR="00A5322F" w:rsidRDefault="0064502C" w:rsidP="00A5322F">
                <w:pPr>
                  <w:jc w:val="center"/>
                  <w:rPr>
                    <w:rFonts w:ascii="Jim Nightshade" w:eastAsia="Jim Nightshade" w:hAnsi="Jim Nightshade" w:cs="Jim Nightshade"/>
                    <w:color w:val="000000"/>
                  </w:rPr>
                </w:pPr>
                <w:hyperlink r:id="rId1" w:history="1">
                  <w:r w:rsidR="00A5322F">
                    <w:rPr>
                      <w:rStyle w:val="Hiperhivatkozs"/>
                      <w:rFonts w:ascii="Jim Nightshade" w:eastAsia="Jim Nightshade" w:hAnsi="Jim Nightshade" w:cs="Jim Nightshade"/>
                    </w:rPr>
                    <w:t>www.karacsonysandorkozalapitvany.hu</w:t>
                  </w:r>
                </w:hyperlink>
              </w:p>
              <w:p w14:paraId="27752419" w14:textId="77777777" w:rsidR="00A5322F" w:rsidRPr="00040E96" w:rsidRDefault="0064502C" w:rsidP="00A5322F">
                <w:pPr>
                  <w:jc w:val="center"/>
                  <w:rPr>
                    <w:rStyle w:val="Hiperhivatkozs"/>
                    <w:rFonts w:ascii="Jim Nightshade" w:eastAsia="Jim Nightshade" w:hAnsi="Jim Nightshade" w:cs="Jim Nightshade"/>
                  </w:rPr>
                </w:pPr>
                <w:hyperlink r:id="rId2" w:history="1">
                  <w:r w:rsidR="00A5322F" w:rsidRPr="00040E96">
                    <w:rPr>
                      <w:rStyle w:val="Hiperhivatkozs"/>
                      <w:rFonts w:ascii="Jim Nightshade" w:eastAsia="Jim Nightshade" w:hAnsi="Jim Nightshade" w:cs="Jim Nightshade"/>
                    </w:rPr>
                    <w:t>karacsonysandorkozalapitvany@jozsefvaros.hu</w:t>
                  </w:r>
                </w:hyperlink>
              </w:p>
            </w:txbxContent>
          </v:textbox>
        </v:rect>
      </w:pict>
    </w:r>
    <w:r w:rsidR="00A5322F">
      <w:rPr>
        <w:noProof/>
        <w:color w:val="000000"/>
        <w:lang w:eastAsia="hu-HU"/>
      </w:rPr>
      <w:drawing>
        <wp:inline distT="0" distB="0" distL="0" distR="0" wp14:anchorId="27752412" wp14:editId="27752413">
          <wp:extent cx="1476375" cy="1352550"/>
          <wp:effectExtent l="0" t="0" r="9525" b="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5240E" w14:textId="77777777" w:rsidR="00A5322F" w:rsidRDefault="00A5322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857"/>
    <w:multiLevelType w:val="multilevel"/>
    <w:tmpl w:val="4C9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34A6F"/>
    <w:multiLevelType w:val="multilevel"/>
    <w:tmpl w:val="973A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914E2"/>
    <w:multiLevelType w:val="multilevel"/>
    <w:tmpl w:val="B1F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36A67"/>
    <w:multiLevelType w:val="multilevel"/>
    <w:tmpl w:val="799E2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4476"/>
    <w:multiLevelType w:val="multilevel"/>
    <w:tmpl w:val="5980F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87E46"/>
    <w:multiLevelType w:val="multilevel"/>
    <w:tmpl w:val="1BD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C479E"/>
    <w:multiLevelType w:val="multilevel"/>
    <w:tmpl w:val="57FA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74D63"/>
    <w:multiLevelType w:val="multilevel"/>
    <w:tmpl w:val="1E4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F1B49"/>
    <w:multiLevelType w:val="multilevel"/>
    <w:tmpl w:val="F1CCE10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623"/>
    <w:rsid w:val="00087323"/>
    <w:rsid w:val="000E7AA3"/>
    <w:rsid w:val="0024160B"/>
    <w:rsid w:val="002446A9"/>
    <w:rsid w:val="00274B81"/>
    <w:rsid w:val="002826C9"/>
    <w:rsid w:val="00297233"/>
    <w:rsid w:val="002B177A"/>
    <w:rsid w:val="003F200B"/>
    <w:rsid w:val="005435F8"/>
    <w:rsid w:val="00554F57"/>
    <w:rsid w:val="00634E32"/>
    <w:rsid w:val="0064502C"/>
    <w:rsid w:val="006B2B89"/>
    <w:rsid w:val="006E49B2"/>
    <w:rsid w:val="007030A2"/>
    <w:rsid w:val="00703E53"/>
    <w:rsid w:val="007C1412"/>
    <w:rsid w:val="008D6976"/>
    <w:rsid w:val="00946A70"/>
    <w:rsid w:val="00963C5B"/>
    <w:rsid w:val="009E79A4"/>
    <w:rsid w:val="00A112FF"/>
    <w:rsid w:val="00A5322F"/>
    <w:rsid w:val="00BD1623"/>
    <w:rsid w:val="00C87A77"/>
    <w:rsid w:val="00CD6BC6"/>
    <w:rsid w:val="00D63F56"/>
    <w:rsid w:val="00D71D2C"/>
    <w:rsid w:val="00F20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75238E"/>
  <w15:docId w15:val="{F0DE48C6-401D-43BF-B662-7FE67812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6BC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2">
    <w:name w:val="heading 2"/>
    <w:aliases w:val="Taralomjegyzék 2"/>
    <w:basedOn w:val="Norml"/>
    <w:next w:val="Norml"/>
    <w:link w:val="Cmsor2Char"/>
    <w:uiPriority w:val="9"/>
    <w:unhideWhenUsed/>
    <w:qFormat/>
    <w:rsid w:val="00CD6BC6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Taralomjegyzék 2 Char"/>
    <w:basedOn w:val="Bekezdsalapbettpusa"/>
    <w:link w:val="Cmsor2"/>
    <w:uiPriority w:val="9"/>
    <w:rsid w:val="00CD6BC6"/>
    <w:rPr>
      <w:rFonts w:ascii="Times New Roman" w:eastAsiaTheme="majorEastAsia" w:hAnsi="Times New Roman" w:cstheme="majorBidi"/>
      <w:b/>
      <w:sz w:val="24"/>
      <w:szCs w:val="26"/>
    </w:rPr>
  </w:style>
  <w:style w:type="character" w:styleId="Kiemels2">
    <w:name w:val="Strong"/>
    <w:basedOn w:val="Bekezdsalapbettpusa"/>
    <w:uiPriority w:val="22"/>
    <w:qFormat/>
    <w:rsid w:val="00A5322F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532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322F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532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22F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A5322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77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77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87323"/>
    <w:pPr>
      <w:spacing w:after="0" w:line="240" w:lineRule="auto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9E79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79A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79A4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79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79A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karacsonysandorkozalapitvany@jozsefvaros.hu" TargetMode="External"/><Relationship Id="rId1" Type="http://schemas.openxmlformats.org/officeDocument/2006/relationships/hyperlink" Target="http://www.karacsonysandorkozalapitv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5c108cd55ff775067b9c60f63588dd2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bb7ec50c4a29a0363a4e6897ed98b48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7825d90-a823-4616-b895-2b34fcd21580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13CAF-AB98-4F89-8A01-A6F25782E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2AA8D-47E6-4577-B23B-54BC81AD2707}">
  <ds:schemaRefs>
    <ds:schemaRef ds:uri="http://schemas.microsoft.com/office/2006/metadata/properties"/>
    <ds:schemaRef ds:uri="http://schemas.microsoft.com/office/infopath/2007/PartnerControls"/>
    <ds:schemaRef ds:uri="771c00e7-c126-42b8-866e-9abddc29dd41"/>
    <ds:schemaRef ds:uri="1e425691-2c77-42c8-b692-0f8a1cf972b1"/>
  </ds:schemaRefs>
</ds:datastoreItem>
</file>

<file path=customXml/itemProps3.xml><?xml version="1.0" encoding="utf-8"?>
<ds:datastoreItem xmlns:ds="http://schemas.openxmlformats.org/officeDocument/2006/customXml" ds:itemID="{EACDF3C8-43F4-4F3D-9C0A-E0A151778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</dc:creator>
  <cp:keywords/>
  <dc:description/>
  <cp:lastModifiedBy>Emese</cp:lastModifiedBy>
  <cp:revision>20</cp:revision>
  <cp:lastPrinted>2025-03-27T16:02:00Z</cp:lastPrinted>
  <dcterms:created xsi:type="dcterms:W3CDTF">2025-03-27T15:49:00Z</dcterms:created>
  <dcterms:modified xsi:type="dcterms:W3CDTF">2025-04-29T08:28:00Z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