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81B" w:rsidRPr="00A10D0B" w:rsidRDefault="00EB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0D0B">
        <w:rPr>
          <w:rFonts w:ascii="Times New Roman" w:eastAsia="Times New Roman" w:hAnsi="Times New Roman" w:cs="Times New Roman"/>
          <w:b/>
        </w:rPr>
        <w:t>ADATLAP</w:t>
      </w:r>
    </w:p>
    <w:p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81B" w:rsidRPr="00A10D0B" w:rsidRDefault="00EB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0D0B">
        <w:rPr>
          <w:rFonts w:ascii="Times New Roman" w:eastAsia="Times New Roman" w:hAnsi="Times New Roman" w:cs="Times New Roman"/>
          <w:b/>
        </w:rPr>
        <w:t>SZAKMAI MUNKATERV</w:t>
      </w:r>
    </w:p>
    <w:p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81B" w:rsidRPr="00A10D0B" w:rsidRDefault="00E70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KSKA-2026</w:t>
      </w:r>
      <w:r w:rsidR="00EB48B3" w:rsidRPr="00A10D0B">
        <w:rPr>
          <w:rFonts w:ascii="Times New Roman" w:eastAsia="Times New Roman" w:hAnsi="Times New Roman" w:cs="Times New Roman"/>
          <w:b/>
        </w:rPr>
        <w:t>/1.</w:t>
      </w:r>
    </w:p>
    <w:p w:rsidR="00C6681B" w:rsidRPr="00A10D0B" w:rsidRDefault="00C6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81B" w:rsidRPr="00E70A19" w:rsidRDefault="00EB48B3" w:rsidP="00E70A19">
      <w:pPr>
        <w:widowControl w:val="0"/>
        <w:spacing w:after="0" w:line="218" w:lineRule="auto"/>
        <w:ind w:right="6"/>
        <w:jc w:val="center"/>
        <w:rPr>
          <w:rFonts w:ascii="Times New Roman" w:eastAsia="Times New Roman" w:hAnsi="Times New Roman" w:cs="Times New Roman"/>
          <w:b/>
        </w:rPr>
      </w:pPr>
      <w:r w:rsidRPr="00E70A19">
        <w:rPr>
          <w:rFonts w:ascii="Times New Roman" w:eastAsia="Times New Roman" w:hAnsi="Times New Roman" w:cs="Times New Roman"/>
          <w:b/>
        </w:rPr>
        <w:t>A Karácsony Sándor Közalapítvány a Józsefvárosért kuratóriuma által kiírt</w:t>
      </w:r>
    </w:p>
    <w:p w:rsidR="00E70A19" w:rsidRPr="00E70A19" w:rsidRDefault="00E70A19" w:rsidP="00E70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Józsefvárosi 30+ Művészeti Alkotói Támogatás Balogh Lajos emlékére 202</w:t>
      </w:r>
      <w:r w:rsidRPr="00E70A1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70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E70A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Alkotói Támogatás III.) pályázathoz</w:t>
      </w:r>
    </w:p>
    <w:p w:rsidR="00C6681B" w:rsidRDefault="00C6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C1C53" w:rsidRPr="00A10D0B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81B" w:rsidRDefault="00EB48B3" w:rsidP="00E70A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D0B">
        <w:rPr>
          <w:rFonts w:ascii="Times New Roman" w:eastAsia="Times New Roman" w:hAnsi="Times New Roman" w:cs="Times New Roman"/>
          <w:b/>
        </w:rPr>
        <w:t xml:space="preserve">A pályázat beérkezésének határideje: </w:t>
      </w:r>
      <w:r w:rsidR="00E70A19" w:rsidRPr="003119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  <w:t>2026. április 2. (csütörtök) 12:00</w:t>
      </w:r>
    </w:p>
    <w:p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90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8"/>
        <w:gridCol w:w="4996"/>
      </w:tblGrid>
      <w:tr w:rsidR="00C6681B">
        <w:trPr>
          <w:cantSplit/>
          <w:trHeight w:val="342"/>
          <w:tblHeader/>
        </w:trPr>
        <w:tc>
          <w:tcPr>
            <w:tcW w:w="9024" w:type="dxa"/>
            <w:gridSpan w:val="2"/>
            <w:shd w:val="clear" w:color="auto" w:fill="auto"/>
            <w:vAlign w:val="center"/>
          </w:tcPr>
          <w:p w:rsidR="00C6681B" w:rsidRDefault="00EB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A PÁLYÁZÓ ADATAI</w:t>
            </w: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születési neve: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születési dátuma: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anyja neve: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lakcíme: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C53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6C1C53" w:rsidRDefault="006C1C5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életvitelszerű tartózkodási címe: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6C1C53" w:rsidRDefault="006C1C53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cím: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telefonszám (mobil)</w:t>
            </w:r>
            <w:r w:rsidR="006C1C53">
              <w:rPr>
                <w:rFonts w:ascii="Times New Roman" w:eastAsia="Times New Roman" w:hAnsi="Times New Roman" w:cs="Times New Roman"/>
              </w:rPr>
              <w:t xml:space="preserve"> KÖTELEZŐ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adóazonosító jel: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>
        <w:trPr>
          <w:cantSplit/>
          <w:trHeight w:val="567"/>
          <w:tblHeader/>
        </w:trPr>
        <w:tc>
          <w:tcPr>
            <w:tcW w:w="4028" w:type="dxa"/>
            <w:shd w:val="clear" w:color="auto" w:fill="auto"/>
            <w:vAlign w:val="bottom"/>
          </w:tcPr>
          <w:p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számlavezető bank és bankszámlaszám:</w:t>
            </w:r>
          </w:p>
        </w:tc>
        <w:tc>
          <w:tcPr>
            <w:tcW w:w="4996" w:type="dxa"/>
            <w:shd w:val="clear" w:color="auto" w:fill="auto"/>
            <w:vAlign w:val="bottom"/>
          </w:tcPr>
          <w:p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6681B">
        <w:trPr>
          <w:cantSplit/>
          <w:tblHeader/>
        </w:trPr>
        <w:tc>
          <w:tcPr>
            <w:tcW w:w="9024" w:type="dxa"/>
            <w:gridSpan w:val="2"/>
            <w:shd w:val="clear" w:color="auto" w:fill="auto"/>
            <w:vAlign w:val="bottom"/>
          </w:tcPr>
          <w:p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Szakmai munkásság, szakmai munkaterv, és a támogatott időszakban megvalósuló alkotó munka tervezett eredményei</w:t>
            </w:r>
          </w:p>
          <w:p w:rsidR="006C1C53" w:rsidRDefault="006C1C53" w:rsidP="006C1C53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támogatási időszakra szóló szakmai munkaterv, a megvalósítani tervezett művészeti elképzelés, az elérni kívánt célok és hatás leírása a lenti kérdések alapján.</w:t>
            </w: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Kérem, röviden, (felsorolásszerűen) ismertesse eddigi pályája legfontosabb szakmai eseményeit!</w:t>
            </w:r>
            <w:r>
              <w:rPr>
                <w:rFonts w:ascii="Times New Roman" w:eastAsia="Times New Roman" w:hAnsi="Times New Roman" w:cs="Times New Roman"/>
              </w:rPr>
              <w:t xml:space="preserve"> Minimum 3 maximum 8 esemény felsorolását kérjük: pl. koncertek, fellépések, felolvasások, kiállítások, publikációk stb. Alátámasztó dokumentum megküldését kérjük (pl.: meghívó, fotó, link stb.). </w:t>
            </w: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Kérem, írja le minimum 6 maximum 10 mondatban</w:t>
            </w:r>
            <w:r w:rsidR="004F568F">
              <w:rPr>
                <w:rFonts w:ascii="Times New Roman" w:eastAsia="Times New Roman" w:hAnsi="Times New Roman" w:cs="Times New Roman"/>
                <w:b/>
              </w:rPr>
              <w:t>, hogy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milyen művészeti projektet tervez megvalósítani a támogatási időszakban?</w:t>
            </w:r>
            <w:r>
              <w:rPr>
                <w:rFonts w:ascii="Times New Roman" w:eastAsia="Times New Roman" w:hAnsi="Times New Roman" w:cs="Times New Roman"/>
              </w:rPr>
              <w:t xml:space="preserve"> Segítségképpen javasolt kérdések, illetve szempontok: Hogyan illeszkedik a projekt eddigi munkásságába? Milyen erőforrások szükségesek a projekt </w:t>
            </w:r>
            <w:r w:rsidR="004F568F">
              <w:rPr>
                <w:rFonts w:ascii="Times New Roman" w:eastAsia="Times New Roman" w:hAnsi="Times New Roman" w:cs="Times New Roman"/>
              </w:rPr>
              <w:t xml:space="preserve">létrehozásához? Kiket von be – </w:t>
            </w:r>
            <w:r>
              <w:rPr>
                <w:rFonts w:ascii="Times New Roman" w:eastAsia="Times New Roman" w:hAnsi="Times New Roman" w:cs="Times New Roman"/>
              </w:rPr>
              <w:t>amennyiben ezt tervezi – az alkotó munkába?) Milyen kimeneti eredményei lesznek a munkájának?</w:t>
            </w: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Milyen publikálási, népszerűsítési lehetőségeket tud elképzelni ahol a projekt végén bemutathatja alkotását? </w:t>
            </w:r>
            <w:r>
              <w:rPr>
                <w:rFonts w:ascii="Times New Roman" w:eastAsia="Times New Roman" w:hAnsi="Times New Roman" w:cs="Times New Roman"/>
              </w:rPr>
              <w:t xml:space="preserve"> Ki az elsőszámú célközönsége? Hogyan fog eljutni hozzájuk? </w:t>
            </w: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Default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6681B" w:rsidRDefault="00C6681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C6681B" w:rsidRDefault="00C6681B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681B" w:rsidRPr="00A10D0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0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4"/>
      </w:tblGrid>
      <w:tr w:rsidR="006C1C53" w:rsidTr="0026469B">
        <w:trPr>
          <w:cantSplit/>
          <w:tblHeader/>
        </w:trPr>
        <w:tc>
          <w:tcPr>
            <w:tcW w:w="9024" w:type="dxa"/>
            <w:shd w:val="clear" w:color="auto" w:fill="auto"/>
            <w:vAlign w:val="bottom"/>
          </w:tcPr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C1C53" w:rsidRPr="006C1C53" w:rsidRDefault="006C1C53" w:rsidP="006C1C5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1C53">
              <w:rPr>
                <w:rFonts w:ascii="Times New Roman" w:eastAsia="Times New Roman" w:hAnsi="Times New Roman" w:cs="Times New Roman"/>
                <w:b/>
              </w:rPr>
              <w:t xml:space="preserve">Az Ön pályáján milyen változást, eredményt hozhat majd ez a projekt? Milyen hatást remél az elkészült alkotástól? </w:t>
            </w: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1C53">
              <w:rPr>
                <w:rFonts w:ascii="Times New Roman" w:eastAsia="Times New Roman" w:hAnsi="Times New Roman" w:cs="Times New Roman"/>
                <w:b/>
              </w:rPr>
              <w:t>Milyen egyéb információt emelne ki (pl. társadalmi hasznosság, művészeti érték) az alkotó munkájával kapcsolatban?</w:t>
            </w: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Kérem, hogy felsorolásszerűen írja le, hogy hogyan ütemezi majd az alkotó munkáját a támogatási időszakban. </w:t>
            </w: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1C53" w:rsidRPr="00E70A19" w:rsidRDefault="006C1C53" w:rsidP="0026469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6C1C53" w:rsidRDefault="006C1C53" w:rsidP="0026469B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1C53" w:rsidRDefault="006C1C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C1C53" w:rsidRDefault="006C1C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681B" w:rsidRPr="00A10D0B" w:rsidRDefault="00E70A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Budapest, 2026</w:t>
      </w:r>
      <w:r w:rsidR="00EB48B3" w:rsidRPr="00A10D0B">
        <w:rPr>
          <w:rFonts w:ascii="Times New Roman" w:eastAsia="Times New Roman" w:hAnsi="Times New Roman" w:cs="Times New Roman"/>
        </w:rPr>
        <w:t>.……………………………..….</w:t>
      </w:r>
    </w:p>
    <w:p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681B" w:rsidRDefault="00EB48B3">
      <w:pPr>
        <w:spacing w:after="0" w:line="240" w:lineRule="auto"/>
        <w:ind w:left="5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.…………………………..……………</w:t>
      </w:r>
    </w:p>
    <w:p w:rsidR="00C6681B" w:rsidRDefault="00EB48B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pályázó aláírása</w:t>
      </w:r>
    </w:p>
    <w:p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C6681B" w:rsidSect="006C1C53">
      <w:headerReference w:type="default" r:id="rId8"/>
      <w:footerReference w:type="default" r:id="rId9"/>
      <w:headerReference w:type="first" r:id="rId10"/>
      <w:pgSz w:w="11906" w:h="16838"/>
      <w:pgMar w:top="0" w:right="1418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B3" w:rsidRDefault="00EB48B3" w:rsidP="00C6681B">
      <w:pPr>
        <w:spacing w:after="0" w:line="240" w:lineRule="auto"/>
      </w:pPr>
      <w:r>
        <w:separator/>
      </w:r>
    </w:p>
  </w:endnote>
  <w:endnote w:type="continuationSeparator" w:id="0">
    <w:p w:rsidR="00EB48B3" w:rsidRDefault="00EB48B3" w:rsidP="00C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1B" w:rsidRDefault="00C668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EB48B3">
      <w:rPr>
        <w:color w:val="000000"/>
      </w:rPr>
      <w:instrText>PAGE</w:instrText>
    </w:r>
    <w:r>
      <w:rPr>
        <w:color w:val="000000"/>
      </w:rPr>
      <w:fldChar w:fldCharType="separate"/>
    </w:r>
    <w:r w:rsidR="00D6652E">
      <w:rPr>
        <w:noProof/>
        <w:color w:val="000000"/>
      </w:rPr>
      <w:t>2</w:t>
    </w:r>
    <w:r>
      <w:rPr>
        <w:color w:val="000000"/>
      </w:rPr>
      <w:fldChar w:fldCharType="end"/>
    </w:r>
  </w:p>
  <w:p w:rsidR="00C6681B" w:rsidRDefault="00C668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B3" w:rsidRDefault="00EB48B3" w:rsidP="00C6681B">
      <w:pPr>
        <w:spacing w:after="0" w:line="240" w:lineRule="auto"/>
      </w:pPr>
      <w:r>
        <w:separator/>
      </w:r>
    </w:p>
  </w:footnote>
  <w:footnote w:type="continuationSeparator" w:id="0">
    <w:p w:rsidR="00EB48B3" w:rsidRDefault="00EB48B3" w:rsidP="00C6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1B" w:rsidRDefault="00C668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53" w:rsidRDefault="00D6652E" w:rsidP="00040E96">
    <w:pPr>
      <w:pBdr>
        <w:bottom w:val="single" w:sz="6" w:space="0" w:color="00B050" w:shadow="1"/>
      </w:pBdr>
    </w:pPr>
    <w:r>
      <w:rPr>
        <w:noProof/>
      </w:rPr>
      <w:pict>
        <v:rect id="Téglalap 22" o:spid="_x0000_s3073" style="position:absolute;margin-left:163.15pt;margin-top:5.85pt;width:285pt;height:91.5pt;z-index: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" filled="f" stroked="f">
          <v:textbox inset="2.53958mm,1.2694mm,2.53958mm,1.2694mm">
            <w:txbxContent>
              <w:p w:rsidR="006C1C53" w:rsidRPr="00D6652E" w:rsidRDefault="006C1C53" w:rsidP="00040E9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 w:rsidRPr="00D6652E">
                  <w:rPr>
                    <w:rFonts w:ascii="Times New Roman" w:eastAsia="Jim Nightshade" w:hAnsi="Times New Roman" w:cs="Times New Roman"/>
                    <w:b/>
                    <w:color w:val="000000"/>
                    <w:sz w:val="24"/>
                  </w:rPr>
                  <w:t>Karácsony Sándor Közalapítvány a Józsefvárosért</w:t>
                </w:r>
              </w:p>
              <w:p w:rsidR="006C1C53" w:rsidRPr="00D6652E" w:rsidRDefault="006C1C53" w:rsidP="00040E9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 w:rsidRPr="00D6652E">
                  <w:rPr>
                    <w:rFonts w:ascii="Times New Roman" w:eastAsia="Jim Nightshade" w:hAnsi="Times New Roman" w:cs="Times New Roman"/>
                    <w:b/>
                    <w:color w:val="000000"/>
                    <w:sz w:val="24"/>
                  </w:rPr>
                  <w:t>1082 Budapest, Baross u. 63-67.</w:t>
                </w:r>
              </w:p>
              <w:p w:rsidR="006C1C53" w:rsidRPr="00D6652E" w:rsidRDefault="006C1C53" w:rsidP="00040E96">
                <w:pPr>
                  <w:spacing w:after="0" w:line="240" w:lineRule="auto"/>
                  <w:jc w:val="center"/>
                  <w:rPr>
                    <w:rFonts w:ascii="Times New Roman" w:eastAsia="Jim Nightshade" w:hAnsi="Times New Roman" w:cs="Times New Roman"/>
                    <w:b/>
                    <w:color w:val="000000"/>
                    <w:sz w:val="24"/>
                  </w:rPr>
                </w:pPr>
                <w:r w:rsidRPr="00D6652E">
                  <w:rPr>
                    <w:rFonts w:ascii="Times New Roman" w:eastAsia="Jim Nightshade" w:hAnsi="Times New Roman" w:cs="Times New Roman"/>
                    <w:b/>
                    <w:color w:val="000000"/>
                    <w:sz w:val="24"/>
                  </w:rPr>
                  <w:t>18042436-1-42</w:t>
                </w:r>
              </w:p>
              <w:p w:rsidR="006C1C53" w:rsidRPr="00D6652E" w:rsidRDefault="006C1C53" w:rsidP="00040E96">
                <w:pPr>
                  <w:spacing w:after="0" w:line="240" w:lineRule="auto"/>
                  <w:jc w:val="center"/>
                  <w:rPr>
                    <w:rFonts w:ascii="Times New Roman" w:eastAsia="Jim Nightshade" w:hAnsi="Times New Roman" w:cs="Times New Roman"/>
                    <w:b/>
                    <w:color w:val="000000"/>
                    <w:sz w:val="12"/>
                  </w:rPr>
                </w:pPr>
              </w:p>
              <w:p w:rsidR="006C1C53" w:rsidRPr="00D6652E" w:rsidRDefault="00D6652E" w:rsidP="00040E96">
                <w:pPr>
                  <w:spacing w:after="0" w:line="240" w:lineRule="auto"/>
                  <w:jc w:val="center"/>
                  <w:rPr>
                    <w:rFonts w:ascii="Times New Roman" w:eastAsia="Jim Nightshade" w:hAnsi="Times New Roman" w:cs="Times New Roman"/>
                    <w:color w:val="000000"/>
                    <w:sz w:val="28"/>
                  </w:rPr>
                </w:pPr>
                <w:hyperlink r:id="rId1" w:history="1">
                  <w:r w:rsidR="006C1C53" w:rsidRPr="00D6652E">
                    <w:rPr>
                      <w:rStyle w:val="Hiperhivatkozs"/>
                      <w:rFonts w:ascii="Times New Roman" w:eastAsia="Jim Nightshade" w:hAnsi="Times New Roman" w:cs="Times New Roman"/>
                      <w:sz w:val="24"/>
                    </w:rPr>
                    <w:t>www.karacsonysandorkozalapitvany.hu</w:t>
                  </w:r>
                </w:hyperlink>
              </w:p>
              <w:p w:rsidR="006C1C53" w:rsidRPr="00D6652E" w:rsidRDefault="00D6652E" w:rsidP="00040E96">
                <w:pPr>
                  <w:spacing w:after="0" w:line="240" w:lineRule="auto"/>
                  <w:jc w:val="center"/>
                  <w:rPr>
                    <w:rStyle w:val="Hiperhivatkozs"/>
                    <w:rFonts w:ascii="Times New Roman" w:eastAsia="Jim Nightshade" w:hAnsi="Times New Roman" w:cs="Times New Roman"/>
                    <w:sz w:val="24"/>
                  </w:rPr>
                </w:pPr>
                <w:hyperlink r:id="rId2" w:history="1">
                  <w:r w:rsidR="006C1C53" w:rsidRPr="00D6652E">
                    <w:rPr>
                      <w:rStyle w:val="Hiperhivatkozs"/>
                      <w:rFonts w:ascii="Times New Roman" w:eastAsia="Jim Nightshade" w:hAnsi="Times New Roman" w:cs="Times New Roman"/>
                      <w:sz w:val="24"/>
                    </w:rPr>
                    <w:t>karacsonysandorkozalapitvany@jozsefvaros.hu</w:t>
                  </w:r>
                </w:hyperlink>
                <w:r w:rsidR="006C1C53" w:rsidRPr="00D6652E">
                  <w:rPr>
                    <w:rStyle w:val="Hiperhivatkozs"/>
                    <w:rFonts w:ascii="Times New Roman" w:eastAsia="Jim Nightshade" w:hAnsi="Times New Roman" w:cs="Times New Roman"/>
                    <w:sz w:val="24"/>
                  </w:rPr>
                  <w:t xml:space="preserve"> </w:t>
                </w:r>
              </w:p>
            </w:txbxContent>
          </v:textbox>
        </v:rect>
      </w:pict>
    </w:r>
    <w:r w:rsidR="006C1C53">
      <w:rPr>
        <w:noProof/>
        <w:color w:val="000000"/>
      </w:rPr>
      <w:drawing>
        <wp:inline distT="0" distB="0" distL="0" distR="0" wp14:anchorId="14FA82CF" wp14:editId="199777F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69C7"/>
    <w:multiLevelType w:val="multilevel"/>
    <w:tmpl w:val="BB322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1C098B"/>
    <w:multiLevelType w:val="multilevel"/>
    <w:tmpl w:val="BB322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F8795D"/>
    <w:multiLevelType w:val="multilevel"/>
    <w:tmpl w:val="50461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81B"/>
    <w:rsid w:val="004F568F"/>
    <w:rsid w:val="006C1C53"/>
    <w:rsid w:val="00A10D0B"/>
    <w:rsid w:val="00B41222"/>
    <w:rsid w:val="00BA46FA"/>
    <w:rsid w:val="00C6681B"/>
    <w:rsid w:val="00D6652E"/>
    <w:rsid w:val="00E70A19"/>
    <w:rsid w:val="00EB48B3"/>
    <w:rsid w:val="00F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F5B7B45C-D54F-4ACB-AD54-F6DE9F84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681B"/>
  </w:style>
  <w:style w:type="paragraph" w:styleId="Cmsor1">
    <w:name w:val="heading 1"/>
    <w:basedOn w:val="Norml"/>
    <w:next w:val="Norml"/>
    <w:rsid w:val="00C668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C668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C668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C668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C6681B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rsid w:val="00C668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C6681B"/>
  </w:style>
  <w:style w:type="table" w:customStyle="1" w:styleId="TableNormal">
    <w:name w:val="Table Normal"/>
    <w:rsid w:val="00C6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C6681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6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1"/>
    <w:next w:val="Norml1"/>
    <w:rsid w:val="00C668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668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C668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6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1DB4"/>
  </w:style>
  <w:style w:type="paragraph" w:styleId="llb">
    <w:name w:val="footer"/>
    <w:basedOn w:val="Norml"/>
    <w:link w:val="llbChar"/>
    <w:uiPriority w:val="99"/>
    <w:unhideWhenUsed/>
    <w:rsid w:val="00B6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1DB4"/>
  </w:style>
  <w:style w:type="character" w:styleId="Hiperhivatkozs">
    <w:name w:val="Hyperlink"/>
    <w:basedOn w:val="Bekezdsalapbettpusa"/>
    <w:uiPriority w:val="99"/>
    <w:unhideWhenUsed/>
    <w:rsid w:val="00B61DB4"/>
    <w:rPr>
      <w:color w:val="0000FF" w:themeColor="hyperlink"/>
      <w:u w:val="single"/>
    </w:rPr>
  </w:style>
  <w:style w:type="table" w:customStyle="1" w:styleId="a1">
    <w:basedOn w:val="TableNormal0"/>
    <w:rsid w:val="00C668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1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D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C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3PUTvvvyQpadgAhTXH0jS3fLw==">CgMxLjA4AHIhMUhiUHhLVjlfZGJCUkEwNmg1TzlSbDFGZVZ3NEs1UmtW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Emese</cp:lastModifiedBy>
  <cp:revision>8</cp:revision>
  <cp:lastPrinted>2025-02-27T14:07:00Z</cp:lastPrinted>
  <dcterms:created xsi:type="dcterms:W3CDTF">2023-12-14T13:51:00Z</dcterms:created>
  <dcterms:modified xsi:type="dcterms:W3CDTF">2026-02-24T16:30:00Z</dcterms:modified>
</cp:coreProperties>
</file>